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F3B40" w:rsidRDefault="005F3B40" w:rsidP="00994E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077890" w:rsidRPr="00B2049E" w:rsidRDefault="004E3EF6" w:rsidP="00994E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660033"/>
          <w:sz w:val="24"/>
          <w:szCs w:val="24"/>
        </w:rPr>
      </w:pPr>
      <w:r w:rsidRPr="00B2049E">
        <w:rPr>
          <w:rFonts w:ascii="Times New Roman" w:hAnsi="Times New Roman" w:cs="Times New Roman"/>
          <w:b/>
          <w:i/>
          <w:color w:val="002060"/>
          <w:sz w:val="24"/>
          <w:szCs w:val="24"/>
        </w:rPr>
        <w:t>спортивное ра</w:t>
      </w:r>
      <w:r w:rsidR="00994EEC" w:rsidRPr="00B2049E">
        <w:rPr>
          <w:rFonts w:ascii="Times New Roman" w:hAnsi="Times New Roman" w:cs="Times New Roman"/>
          <w:b/>
          <w:i/>
          <w:color w:val="002060"/>
          <w:sz w:val="24"/>
          <w:szCs w:val="24"/>
        </w:rPr>
        <w:t>звлечение</w:t>
      </w:r>
      <w:r w:rsidR="00994EEC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077890" w:rsidRPr="005F3B4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94EEC" w:rsidRPr="005F3B40">
        <w:rPr>
          <w:rFonts w:ascii="Times New Roman" w:hAnsi="Times New Roman" w:cs="Times New Roman"/>
          <w:b/>
          <w:color w:val="FF0000"/>
          <w:sz w:val="32"/>
          <w:szCs w:val="32"/>
        </w:rPr>
        <w:t>Праздник народных игр и забав»</w:t>
      </w:r>
    </w:p>
    <w:p w:rsidR="00297416" w:rsidRPr="005F3B40" w:rsidRDefault="00994EEC" w:rsidP="00297416">
      <w:pPr>
        <w:spacing w:after="0"/>
        <w:ind w:right="566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 средней </w:t>
      </w:r>
      <w:r w:rsidR="00A43008"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группе № </w:t>
      </w:r>
      <w:r w:rsidR="005F3B40"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6</w:t>
      </w:r>
      <w:r w:rsidR="00297416"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7F0BEE" w:rsidRPr="00813C98" w:rsidRDefault="007F0BEE" w:rsidP="00297416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813C98">
        <w:rPr>
          <w:rFonts w:ascii="Times New Roman" w:hAnsi="Times New Roman" w:cs="Times New Roman"/>
          <w:sz w:val="28"/>
          <w:szCs w:val="28"/>
        </w:rPr>
        <w:t xml:space="preserve">под руководством ИФВ </w:t>
      </w:r>
      <w:r w:rsidRPr="00813C98">
        <w:rPr>
          <w:rFonts w:ascii="Times New Roman" w:hAnsi="Times New Roman" w:cs="Times New Roman"/>
          <w:sz w:val="28"/>
          <w:szCs w:val="28"/>
          <w:u w:val="single"/>
        </w:rPr>
        <w:t>Зрячих Л. В.</w:t>
      </w:r>
    </w:p>
    <w:p w:rsidR="007F0BEE" w:rsidRDefault="005F3B40" w:rsidP="007F0BEE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4EEC">
        <w:rPr>
          <w:rFonts w:ascii="Times New Roman" w:hAnsi="Times New Roman" w:cs="Times New Roman"/>
          <w:sz w:val="28"/>
          <w:szCs w:val="28"/>
        </w:rPr>
        <w:t>.03</w:t>
      </w:r>
      <w:r w:rsidR="00B04A5B">
        <w:rPr>
          <w:rFonts w:ascii="Times New Roman" w:hAnsi="Times New Roman" w:cs="Times New Roman"/>
          <w:sz w:val="28"/>
          <w:szCs w:val="28"/>
        </w:rPr>
        <w:t>.</w:t>
      </w:r>
      <w:r w:rsidR="007F0BEE">
        <w:rPr>
          <w:rFonts w:ascii="Times New Roman" w:hAnsi="Times New Roman" w:cs="Times New Roman"/>
          <w:sz w:val="28"/>
          <w:szCs w:val="28"/>
        </w:rPr>
        <w:t>2016</w:t>
      </w:r>
      <w:r w:rsidR="007F0BEE" w:rsidRPr="00813C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7890" w:rsidRDefault="00077890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привлекать детей к занятиям физкультуры через игровые сюжеты;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развивать физические качества: ловкость, координацию движений, равновесие, вним</w:t>
      </w:r>
      <w:r w:rsidRPr="00994EEC">
        <w:rPr>
          <w:rFonts w:ascii="Times New Roman" w:hAnsi="Times New Roman" w:cs="Times New Roman"/>
          <w:sz w:val="24"/>
          <w:szCs w:val="24"/>
        </w:rPr>
        <w:t>а</w:t>
      </w:r>
      <w:r w:rsidRPr="00994EEC">
        <w:rPr>
          <w:rFonts w:ascii="Times New Roman" w:hAnsi="Times New Roman" w:cs="Times New Roman"/>
          <w:sz w:val="24"/>
          <w:szCs w:val="24"/>
        </w:rPr>
        <w:t>тельность;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воспитывать уверенность в своих силах;</w:t>
      </w:r>
    </w:p>
    <w:p w:rsidR="00821109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вызывать положительные эмоции от движения.</w:t>
      </w:r>
    </w:p>
    <w:p w:rsidR="00994EEC" w:rsidRPr="00641A13" w:rsidRDefault="00BA14BB" w:rsidP="00994EE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4692015</wp:posOffset>
            </wp:positionV>
            <wp:extent cx="3968115" cy="2232660"/>
            <wp:effectExtent l="285750" t="247650" r="280035" b="224790"/>
            <wp:wrapSquare wrapText="bothSides"/>
            <wp:docPr id="11" name="Рисунок 5" descr="D:\алиса\Desktop\развл март мл.гр\март 6гр\100JLCAM\DSCF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иса\Desktop\развл март мл.гр\март 6гр\100JLCAM\DSCF0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23266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F3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1948815</wp:posOffset>
            </wp:positionV>
            <wp:extent cx="1756410" cy="2286000"/>
            <wp:effectExtent l="209550" t="228600" r="262890" b="228600"/>
            <wp:wrapSquare wrapText="bothSides"/>
            <wp:docPr id="10" name="Рисунок 4" descr="D:\алиса\Desktop\развл март мл.гр\март 6гр\100JLCAM\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иса\Desktop\развл март мл.гр\март 6гр\100JLCAM\Ульян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8600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F3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355600</wp:posOffset>
            </wp:positionV>
            <wp:extent cx="3991610" cy="2636520"/>
            <wp:effectExtent l="152400" t="152400" r="180340" b="125730"/>
            <wp:wrapSquare wrapText="bothSides"/>
            <wp:docPr id="1" name="Рисунок 2" descr="D:\алиса\Desktop\развл март мл.гр\март 6гр\100JLCAM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са\Desktop\развл март мл.гр\март 6гр\100JLCAM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636520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F3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3442335</wp:posOffset>
            </wp:positionV>
            <wp:extent cx="1830705" cy="2190115"/>
            <wp:effectExtent l="285750" t="247650" r="283845" b="229235"/>
            <wp:wrapSquare wrapText="bothSides"/>
            <wp:docPr id="9" name="Рисунок 3" descr="D:\алиса\Desktop\развл март мл.гр\март 6гр\100JLCAM\мот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иса\Desktop\развл март мл.гр\март 6гр\100JLCAM\мотал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190115"/>
                    </a:xfrm>
                    <a:prstGeom prst="snip1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994EEC" w:rsidRPr="00641A13" w:rsidSect="005F3B40">
      <w:pgSz w:w="11906" w:h="16838"/>
      <w:pgMar w:top="851" w:right="851" w:bottom="851" w:left="85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compat/>
  <w:rsids>
    <w:rsidRoot w:val="00077890"/>
    <w:rsid w:val="00051C98"/>
    <w:rsid w:val="00077890"/>
    <w:rsid w:val="00182194"/>
    <w:rsid w:val="001F1489"/>
    <w:rsid w:val="00297416"/>
    <w:rsid w:val="002C3B7A"/>
    <w:rsid w:val="0036098C"/>
    <w:rsid w:val="003B24DA"/>
    <w:rsid w:val="004770C5"/>
    <w:rsid w:val="004E3EF6"/>
    <w:rsid w:val="00507C7F"/>
    <w:rsid w:val="005F3B40"/>
    <w:rsid w:val="00641A13"/>
    <w:rsid w:val="00697DE4"/>
    <w:rsid w:val="006A6837"/>
    <w:rsid w:val="006B0A27"/>
    <w:rsid w:val="007723EB"/>
    <w:rsid w:val="00772832"/>
    <w:rsid w:val="007F0BEE"/>
    <w:rsid w:val="00821109"/>
    <w:rsid w:val="00953D18"/>
    <w:rsid w:val="00994EEC"/>
    <w:rsid w:val="009E3B96"/>
    <w:rsid w:val="009F79EA"/>
    <w:rsid w:val="00A43008"/>
    <w:rsid w:val="00B04A5B"/>
    <w:rsid w:val="00B1571A"/>
    <w:rsid w:val="00B2049E"/>
    <w:rsid w:val="00BA14BB"/>
    <w:rsid w:val="00CC5610"/>
    <w:rsid w:val="00D53CF6"/>
    <w:rsid w:val="00E024A1"/>
    <w:rsid w:val="00E1661D"/>
    <w:rsid w:val="00F93798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91555f,#5c8a6b,#cbdd23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8</cp:revision>
  <dcterms:created xsi:type="dcterms:W3CDTF">2016-03-25T02:44:00Z</dcterms:created>
  <dcterms:modified xsi:type="dcterms:W3CDTF">2016-04-06T05:36:00Z</dcterms:modified>
</cp:coreProperties>
</file>