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09" w:rsidRDefault="00562F09" w:rsidP="001E307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-229566</wp:posOffset>
            </wp:positionV>
            <wp:extent cx="10665877" cy="7588155"/>
            <wp:effectExtent l="19050" t="0" r="2123" b="0"/>
            <wp:wrapNone/>
            <wp:docPr id="2" name="Рисунок 1" descr="C:\Users\Елена\Desktop\полз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зу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77" cy="75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3D6" w:rsidRDefault="002C23D6" w:rsidP="001E307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62F09" w:rsidRDefault="002C14BE" w:rsidP="001E307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2F0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Участие в городском чемпионате ползунков </w:t>
      </w:r>
    </w:p>
    <w:p w:rsidR="002C14BE" w:rsidRPr="00562F09" w:rsidRDefault="002C14BE" w:rsidP="001E307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2F09">
        <w:rPr>
          <w:rFonts w:ascii="Times New Roman" w:hAnsi="Times New Roman" w:cs="Times New Roman"/>
          <w:b/>
          <w:color w:val="002060"/>
          <w:sz w:val="36"/>
          <w:szCs w:val="36"/>
        </w:rPr>
        <w:t>«Вперёд, малыш-2018»</w:t>
      </w:r>
    </w:p>
    <w:p w:rsidR="00634C20" w:rsidRPr="00562F09" w:rsidRDefault="002C14BE" w:rsidP="00FC6634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62F09">
        <w:rPr>
          <w:rFonts w:ascii="Times New Roman" w:hAnsi="Times New Roman" w:cs="Times New Roman"/>
          <w:color w:val="002060"/>
          <w:sz w:val="32"/>
          <w:szCs w:val="32"/>
        </w:rPr>
        <w:t>Организова</w:t>
      </w:r>
      <w:r w:rsidR="00634C20"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ла  </w:t>
      </w:r>
      <w:r w:rsidR="005252D2" w:rsidRPr="00562F09">
        <w:rPr>
          <w:rFonts w:ascii="Times New Roman" w:hAnsi="Times New Roman" w:cs="Times New Roman"/>
          <w:color w:val="002060"/>
          <w:sz w:val="32"/>
          <w:szCs w:val="32"/>
        </w:rPr>
        <w:t>родителей</w:t>
      </w:r>
      <w:r w:rsidR="001F3949" w:rsidRPr="00562F09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5252D2"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 воспитатель группы </w:t>
      </w:r>
      <w:proofErr w:type="spellStart"/>
      <w:r w:rsidR="00634C20" w:rsidRPr="00562F09">
        <w:rPr>
          <w:rFonts w:ascii="Times New Roman" w:hAnsi="Times New Roman" w:cs="Times New Roman"/>
          <w:color w:val="002060"/>
          <w:sz w:val="32"/>
          <w:szCs w:val="32"/>
        </w:rPr>
        <w:t>Животягиной</w:t>
      </w:r>
      <w:proofErr w:type="spellEnd"/>
      <w:r w:rsidR="00634C20"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 Е.А.</w:t>
      </w:r>
    </w:p>
    <w:p w:rsidR="00634C20" w:rsidRPr="00562F09" w:rsidRDefault="00634C20" w:rsidP="00FC6634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2C14BE" w:rsidRPr="00562F09" w:rsidRDefault="00634C20" w:rsidP="00562F09">
      <w:pPr>
        <w:spacing w:after="0"/>
        <w:ind w:left="2127" w:right="2096"/>
        <w:rPr>
          <w:rFonts w:ascii="Times New Roman" w:hAnsi="Times New Roman" w:cs="Times New Roman"/>
          <w:color w:val="002060"/>
          <w:sz w:val="32"/>
          <w:szCs w:val="32"/>
        </w:rPr>
      </w:pPr>
      <w:r w:rsidRPr="00562F09">
        <w:rPr>
          <w:rFonts w:ascii="Times New Roman" w:hAnsi="Times New Roman" w:cs="Times New Roman"/>
          <w:b/>
          <w:color w:val="002060"/>
          <w:sz w:val="32"/>
          <w:szCs w:val="32"/>
        </w:rPr>
        <w:t>Цель</w:t>
      </w:r>
      <w:r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: </w:t>
      </w:r>
      <w:r w:rsidR="002C14BE"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Создание системы поддержки клубов молодых семей в городе Березники и популяризации здорового образа жизни. </w:t>
      </w:r>
    </w:p>
    <w:p w:rsidR="002C14BE" w:rsidRPr="00562F09" w:rsidRDefault="00634C20" w:rsidP="00562F09">
      <w:pPr>
        <w:spacing w:after="0"/>
        <w:ind w:left="2127" w:right="2096"/>
        <w:rPr>
          <w:rFonts w:ascii="Times New Roman" w:hAnsi="Times New Roman" w:cs="Times New Roman"/>
          <w:color w:val="002060"/>
          <w:sz w:val="32"/>
          <w:szCs w:val="32"/>
        </w:rPr>
      </w:pPr>
      <w:r w:rsidRPr="00562F09">
        <w:rPr>
          <w:rFonts w:ascii="Times New Roman" w:hAnsi="Times New Roman" w:cs="Times New Roman"/>
          <w:b/>
          <w:color w:val="002060"/>
          <w:sz w:val="32"/>
          <w:szCs w:val="32"/>
        </w:rPr>
        <w:t>Задача:</w:t>
      </w:r>
      <w:r w:rsidRPr="00562F09">
        <w:rPr>
          <w:rFonts w:ascii="Times New Roman" w:hAnsi="Times New Roman" w:cs="Times New Roman"/>
          <w:color w:val="002060"/>
          <w:sz w:val="32"/>
          <w:szCs w:val="32"/>
        </w:rPr>
        <w:t xml:space="preserve"> Объединить родителей в дальнейшей совместной работе по воспитанию здоровых детей. </w:t>
      </w:r>
    </w:p>
    <w:p w:rsidR="002C14BE" w:rsidRPr="00562F09" w:rsidRDefault="002C14BE" w:rsidP="00562F09">
      <w:pPr>
        <w:spacing w:after="0"/>
        <w:ind w:left="2127" w:right="2096"/>
        <w:rPr>
          <w:rFonts w:ascii="Times New Roman" w:hAnsi="Times New Roman" w:cs="Times New Roman"/>
          <w:color w:val="002060"/>
          <w:sz w:val="32"/>
          <w:szCs w:val="32"/>
        </w:rPr>
      </w:pPr>
      <w:r w:rsidRPr="00562F09">
        <w:rPr>
          <w:rFonts w:ascii="Times New Roman" w:hAnsi="Times New Roman" w:cs="Times New Roman"/>
          <w:color w:val="002060"/>
          <w:sz w:val="32"/>
          <w:szCs w:val="32"/>
        </w:rPr>
        <w:t>Приобщение родителей к  сотрудничеству с  коллективом группы и ДОУ.</w:t>
      </w:r>
    </w:p>
    <w:p w:rsidR="002C14BE" w:rsidRPr="00562F09" w:rsidRDefault="002C14BE" w:rsidP="00562F09">
      <w:pPr>
        <w:spacing w:after="0"/>
        <w:ind w:left="2127" w:right="2096"/>
        <w:rPr>
          <w:rFonts w:ascii="Times New Roman" w:hAnsi="Times New Roman" w:cs="Times New Roman"/>
          <w:color w:val="002060"/>
          <w:sz w:val="32"/>
          <w:szCs w:val="32"/>
        </w:rPr>
      </w:pPr>
      <w:r w:rsidRPr="00562F09">
        <w:rPr>
          <w:rFonts w:ascii="Times New Roman" w:hAnsi="Times New Roman" w:cs="Times New Roman"/>
          <w:color w:val="002060"/>
          <w:sz w:val="32"/>
          <w:szCs w:val="32"/>
        </w:rPr>
        <w:t>Создать детям праздничное и эмоциональное настроение.</w:t>
      </w:r>
    </w:p>
    <w:p w:rsidR="002C14BE" w:rsidRPr="00634C20" w:rsidRDefault="002C14BE" w:rsidP="002C14BE">
      <w:pPr>
        <w:spacing w:after="0"/>
        <w:ind w:left="2552" w:right="2096"/>
        <w:rPr>
          <w:rFonts w:ascii="Times New Roman" w:hAnsi="Times New Roman" w:cs="Times New Roman"/>
          <w:sz w:val="28"/>
          <w:szCs w:val="28"/>
        </w:rPr>
      </w:pPr>
    </w:p>
    <w:p w:rsidR="002C14BE" w:rsidRPr="00634C20" w:rsidRDefault="002C14BE" w:rsidP="002C14BE">
      <w:pPr>
        <w:spacing w:after="0"/>
        <w:ind w:left="2552" w:right="2096"/>
        <w:jc w:val="center"/>
        <w:rPr>
          <w:rFonts w:ascii="Times New Roman" w:hAnsi="Times New Roman" w:cs="Times New Roman"/>
          <w:sz w:val="28"/>
          <w:szCs w:val="28"/>
        </w:rPr>
      </w:pPr>
    </w:p>
    <w:p w:rsidR="00634C20" w:rsidRPr="00634C20" w:rsidRDefault="00562F09" w:rsidP="00FC66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78105</wp:posOffset>
            </wp:positionV>
            <wp:extent cx="3761105" cy="2811145"/>
            <wp:effectExtent l="19050" t="0" r="0" b="0"/>
            <wp:wrapThrough wrapText="bothSides">
              <wp:wrapPolygon edited="0">
                <wp:start x="-109" y="0"/>
                <wp:lineTo x="-109" y="21517"/>
                <wp:lineTo x="21553" y="21517"/>
                <wp:lineTo x="21553" y="0"/>
                <wp:lineTo x="-109" y="0"/>
              </wp:wrapPolygon>
            </wp:wrapThrough>
            <wp:docPr id="21" name="Рисунок 6" descr="C:\Users\Елена\Desktop\ползунки\DSC05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олзунки\DSC056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7E6" w:rsidRDefault="00E777E6"/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1E3077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77" w:rsidRDefault="00562F09" w:rsidP="00562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10559415</wp:posOffset>
            </wp:positionH>
            <wp:positionV relativeFrom="paragraph">
              <wp:posOffset>-311150</wp:posOffset>
            </wp:positionV>
            <wp:extent cx="10663555" cy="7601585"/>
            <wp:effectExtent l="19050" t="0" r="4445" b="0"/>
            <wp:wrapNone/>
            <wp:docPr id="10" name="Рисунок 2" descr="C:\Users\Елена\Desktop\полз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лзун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355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-311150</wp:posOffset>
            </wp:positionV>
            <wp:extent cx="10666730" cy="7505700"/>
            <wp:effectExtent l="19050" t="0" r="1270" b="0"/>
            <wp:wrapNone/>
            <wp:docPr id="24" name="Рисунок 2" descr="C:\Users\Елена\Desktop\полз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лзун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673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077" w:rsidRDefault="002C23D6" w:rsidP="001E30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-297180</wp:posOffset>
            </wp:positionV>
            <wp:extent cx="10653395" cy="7505700"/>
            <wp:effectExtent l="19050" t="0" r="0" b="0"/>
            <wp:wrapNone/>
            <wp:docPr id="6" name="Рисунок 2" descr="C:\Users\Елена\Desktop\ползу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лзунки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5339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2D2" w:rsidRPr="00562F09" w:rsidRDefault="005252D2" w:rsidP="001E3077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2F0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Родители </w:t>
      </w:r>
      <w:r w:rsidR="00B326B6" w:rsidRPr="00562F0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детьми </w:t>
      </w:r>
      <w:r w:rsidRPr="00562F09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1E3077" w:rsidRPr="00562F09">
        <w:rPr>
          <w:rFonts w:ascii="Times New Roman" w:hAnsi="Times New Roman" w:cs="Times New Roman"/>
          <w:b/>
          <w:color w:val="002060"/>
          <w:sz w:val="28"/>
          <w:szCs w:val="28"/>
        </w:rPr>
        <w:t>риняли активное участие</w:t>
      </w:r>
    </w:p>
    <w:p w:rsidR="00E777E6" w:rsidRPr="00562F09" w:rsidRDefault="00562F09" w:rsidP="005252D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5252D2" w:rsidRPr="00562F0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E3077" w:rsidRPr="00562F09">
        <w:rPr>
          <w:rFonts w:ascii="Times New Roman" w:hAnsi="Times New Roman" w:cs="Times New Roman"/>
          <w:b/>
          <w:color w:val="002060"/>
          <w:sz w:val="28"/>
          <w:szCs w:val="28"/>
        </w:rPr>
        <w:t>чемпионате ползунков «Вперёд малыш!»</w:t>
      </w:r>
      <w:r w:rsidR="001054DB" w:rsidRPr="00562F09">
        <w:rPr>
          <w:noProof/>
          <w:color w:val="002060"/>
          <w:lang w:eastAsia="ru-RU"/>
        </w:rPr>
        <w:t xml:space="preserve"> </w:t>
      </w:r>
    </w:p>
    <w:p w:rsidR="00E777E6" w:rsidRDefault="005252D2" w:rsidP="001E3077">
      <w:pPr>
        <w:spacing w:after="0"/>
      </w:pPr>
      <w:r w:rsidRPr="005252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70CA" w:rsidRDefault="005616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-5715</wp:posOffset>
            </wp:positionV>
            <wp:extent cx="3474085" cy="2553970"/>
            <wp:effectExtent l="19050" t="0" r="0" b="0"/>
            <wp:wrapThrough wrapText="bothSides">
              <wp:wrapPolygon edited="0">
                <wp:start x="-118" y="0"/>
                <wp:lineTo x="-118" y="21428"/>
                <wp:lineTo x="21557" y="21428"/>
                <wp:lineTo x="21557" y="0"/>
                <wp:lineTo x="-118" y="0"/>
              </wp:wrapPolygon>
            </wp:wrapThrough>
            <wp:docPr id="22" name="Рисунок 12" descr="C:\Users\Елена\Desktop\ползунки\DSC0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ползунки\DSC0567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25400</wp:posOffset>
            </wp:positionV>
            <wp:extent cx="3449320" cy="2553970"/>
            <wp:effectExtent l="19050" t="0" r="0" b="0"/>
            <wp:wrapThrough wrapText="bothSides">
              <wp:wrapPolygon edited="0">
                <wp:start x="-119" y="0"/>
                <wp:lineTo x="-119" y="21428"/>
                <wp:lineTo x="21592" y="21428"/>
                <wp:lineTo x="21592" y="0"/>
                <wp:lineTo x="-119" y="0"/>
              </wp:wrapPolygon>
            </wp:wrapThrough>
            <wp:docPr id="15" name="Рисунок 7" descr="C:\Users\Елена\Desktop\ползунки\DSC05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ползунки\DSC0568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5616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302895</wp:posOffset>
            </wp:positionV>
            <wp:extent cx="1431290" cy="2459355"/>
            <wp:effectExtent l="19050" t="0" r="0" b="0"/>
            <wp:wrapThrough wrapText="bothSides">
              <wp:wrapPolygon edited="0">
                <wp:start x="-287" y="0"/>
                <wp:lineTo x="-287" y="21416"/>
                <wp:lineTo x="21562" y="21416"/>
                <wp:lineTo x="21562" y="0"/>
                <wp:lineTo x="-287" y="0"/>
              </wp:wrapPolygon>
            </wp:wrapThrough>
            <wp:docPr id="20" name="Рисунок 8" descr="C:\Users\Елена\Desktop\ползунки\DSC0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ползунки\DSC056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271145</wp:posOffset>
            </wp:positionV>
            <wp:extent cx="1494155" cy="2490470"/>
            <wp:effectExtent l="19050" t="0" r="0" b="0"/>
            <wp:wrapThrough wrapText="bothSides">
              <wp:wrapPolygon edited="0">
                <wp:start x="-275" y="0"/>
                <wp:lineTo x="-275" y="21479"/>
                <wp:lineTo x="21481" y="21479"/>
                <wp:lineTo x="21481" y="0"/>
                <wp:lineTo x="-275" y="0"/>
              </wp:wrapPolygon>
            </wp:wrapThrough>
            <wp:docPr id="14" name="Рисунок 7" descr="C:\Users\Елена\Desktop\ползунки\DSC05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ползунки\DSC0567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271145</wp:posOffset>
            </wp:positionV>
            <wp:extent cx="1840865" cy="2490470"/>
            <wp:effectExtent l="19050" t="0" r="6985" b="0"/>
            <wp:wrapThrough wrapText="bothSides">
              <wp:wrapPolygon edited="0">
                <wp:start x="-224" y="0"/>
                <wp:lineTo x="-224" y="21479"/>
                <wp:lineTo x="21682" y="21479"/>
                <wp:lineTo x="21682" y="0"/>
                <wp:lineTo x="-224" y="0"/>
              </wp:wrapPolygon>
            </wp:wrapThrough>
            <wp:docPr id="8" name="Рисунок 2" descr="C:\Users\Елена\Desktop\ползунки\photo_154382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олзунки\photo_154382206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086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6456045</wp:posOffset>
            </wp:positionH>
            <wp:positionV relativeFrom="paragraph">
              <wp:posOffset>113030</wp:posOffset>
            </wp:positionV>
            <wp:extent cx="2566035" cy="2553970"/>
            <wp:effectExtent l="19050" t="0" r="5715" b="0"/>
            <wp:wrapThrough wrapText="bothSides">
              <wp:wrapPolygon edited="0">
                <wp:start x="-160" y="0"/>
                <wp:lineTo x="-160" y="21428"/>
                <wp:lineTo x="21648" y="21428"/>
                <wp:lineTo x="21648" y="0"/>
                <wp:lineTo x="-160" y="0"/>
              </wp:wrapPolygon>
            </wp:wrapThrough>
            <wp:docPr id="12" name="Рисунок 5" descr="C:\Users\Елена\Desktop\ползунки\AaeJYwYz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ползунки\AaeJYwYzNiI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1570CA" w:rsidRDefault="001570CA">
      <w:pPr>
        <w:rPr>
          <w:noProof/>
          <w:lang w:eastAsia="ru-RU"/>
        </w:rPr>
      </w:pPr>
    </w:p>
    <w:p w:rsidR="00A957DE" w:rsidRDefault="00340307" w:rsidP="004220F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-342900</wp:posOffset>
            </wp:positionV>
            <wp:extent cx="10675080" cy="7492621"/>
            <wp:effectExtent l="19050" t="0" r="0" b="0"/>
            <wp:wrapNone/>
            <wp:docPr id="25" name="Рисунок 6" descr="C:\Users\Елена\Desktop\полз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олзунки\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80" cy="749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F6" w:rsidRPr="00562F09" w:rsidRDefault="004220F6" w:rsidP="004220F6">
      <w:pPr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Наши участники чемпионата</w:t>
      </w:r>
      <w:r w:rsidR="00180A2A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ползунков «Вперёд, малыш-2018</w:t>
      </w:r>
    </w:p>
    <w:p w:rsidR="004220F6" w:rsidRDefault="00562F09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6570980</wp:posOffset>
            </wp:positionH>
            <wp:positionV relativeFrom="paragraph">
              <wp:posOffset>102235</wp:posOffset>
            </wp:positionV>
            <wp:extent cx="2244090" cy="2633980"/>
            <wp:effectExtent l="19050" t="0" r="3810" b="0"/>
            <wp:wrapThrough wrapText="bothSides">
              <wp:wrapPolygon edited="0">
                <wp:start x="-183" y="0"/>
                <wp:lineTo x="-183" y="21402"/>
                <wp:lineTo x="21637" y="21402"/>
                <wp:lineTo x="21637" y="0"/>
                <wp:lineTo x="-183" y="0"/>
              </wp:wrapPolygon>
            </wp:wrapThrough>
            <wp:docPr id="4" name="Рисунок 3" descr="C:\Users\Елена\Desktop\ползунки\photo_154382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олзунки\photo_154382189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5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97790</wp:posOffset>
            </wp:positionV>
            <wp:extent cx="2525395" cy="2552065"/>
            <wp:effectExtent l="19050" t="0" r="8255" b="0"/>
            <wp:wrapThrough wrapText="bothSides">
              <wp:wrapPolygon edited="0">
                <wp:start x="-163" y="0"/>
                <wp:lineTo x="-163" y="21444"/>
                <wp:lineTo x="21671" y="21444"/>
                <wp:lineTo x="21671" y="0"/>
                <wp:lineTo x="-163" y="0"/>
              </wp:wrapPolygon>
            </wp:wrapThrough>
            <wp:docPr id="19" name="Рисунок 11" descr="C:\Users\Елена\Desktop\ползунки\Mi9M92eYc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ползунки\Mi9M92eYcI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0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98425</wp:posOffset>
            </wp:positionV>
            <wp:extent cx="2190750" cy="2552700"/>
            <wp:effectExtent l="19050" t="0" r="0" b="0"/>
            <wp:wrapThrough wrapText="bothSides">
              <wp:wrapPolygon edited="0">
                <wp:start x="-188" y="0"/>
                <wp:lineTo x="-188" y="21439"/>
                <wp:lineTo x="21600" y="21439"/>
                <wp:lineTo x="21600" y="0"/>
                <wp:lineTo x="-188" y="0"/>
              </wp:wrapPolygon>
            </wp:wrapThrough>
            <wp:docPr id="16" name="Рисунок 8" descr="C:\Users\Елена\Desktop\ползунки\DSC0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ползунки\DSC0569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F6" w:rsidRDefault="004220F6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20F6" w:rsidRDefault="004220F6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20F6" w:rsidRDefault="00180A2A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5937250</wp:posOffset>
            </wp:positionH>
            <wp:positionV relativeFrom="paragraph">
              <wp:posOffset>488950</wp:posOffset>
            </wp:positionV>
            <wp:extent cx="1266825" cy="1812925"/>
            <wp:effectExtent l="266700" t="152400" r="257175" b="149225"/>
            <wp:wrapThrough wrapText="bothSides">
              <wp:wrapPolygon edited="0">
                <wp:start x="-910" y="251"/>
                <wp:lineTo x="-887" y="19415"/>
                <wp:lineTo x="-50" y="21852"/>
                <wp:lineTo x="5394" y="21763"/>
                <wp:lineTo x="20493" y="21786"/>
                <wp:lineTo x="20801" y="21714"/>
                <wp:lineTo x="22031" y="21423"/>
                <wp:lineTo x="22112" y="18049"/>
                <wp:lineTo x="22008" y="17834"/>
                <wp:lineTo x="21984" y="14245"/>
                <wp:lineTo x="21880" y="14030"/>
                <wp:lineTo x="22164" y="10369"/>
                <wp:lineTo x="22060" y="10154"/>
                <wp:lineTo x="22037" y="6565"/>
                <wp:lineTo x="21933" y="6350"/>
                <wp:lineTo x="22217" y="2689"/>
                <wp:lineTo x="22113" y="2474"/>
                <wp:lineTo x="21583" y="-37"/>
                <wp:lineTo x="1243" y="-259"/>
                <wp:lineTo x="-910" y="251"/>
              </wp:wrapPolygon>
            </wp:wrapThrough>
            <wp:docPr id="23" name="Рисунок 4" descr="C:\Users\Елена\Desktop\Scan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can14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 rot="1121848">
                      <a:off x="0" y="0"/>
                      <a:ext cx="12668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229870</wp:posOffset>
            </wp:positionV>
            <wp:extent cx="1389380" cy="1876425"/>
            <wp:effectExtent l="304800" t="190500" r="287020" b="161925"/>
            <wp:wrapThrough wrapText="bothSides">
              <wp:wrapPolygon edited="0">
                <wp:start x="-714" y="106"/>
                <wp:lineTo x="-493" y="21332"/>
                <wp:lineTo x="2244" y="21750"/>
                <wp:lineTo x="15554" y="21832"/>
                <wp:lineTo x="15832" y="21756"/>
                <wp:lineTo x="19957" y="21791"/>
                <wp:lineTo x="20234" y="21715"/>
                <wp:lineTo x="21900" y="21257"/>
                <wp:lineTo x="22178" y="21180"/>
                <wp:lineTo x="22043" y="20282"/>
                <wp:lineTo x="21940" y="20076"/>
                <wp:lineTo x="22059" y="16535"/>
                <wp:lineTo x="21956" y="16329"/>
                <wp:lineTo x="22075" y="12787"/>
                <wp:lineTo x="21972" y="12582"/>
                <wp:lineTo x="22091" y="9040"/>
                <wp:lineTo x="21988" y="8835"/>
                <wp:lineTo x="22107" y="5293"/>
                <wp:lineTo x="22004" y="5087"/>
                <wp:lineTo x="22123" y="1546"/>
                <wp:lineTo x="22020" y="1340"/>
                <wp:lineTo x="21576" y="-175"/>
                <wp:lineTo x="674" y="-276"/>
                <wp:lineTo x="-714" y="106"/>
              </wp:wrapPolygon>
            </wp:wrapThrough>
            <wp:docPr id="7" name="Рисунок 4" descr="C:\Users\Елена\Desktop\Scan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Scan14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 rot="1222450">
                      <a:off x="0" y="0"/>
                      <a:ext cx="13893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339725</wp:posOffset>
            </wp:positionV>
            <wp:extent cx="1331595" cy="1890395"/>
            <wp:effectExtent l="285750" t="171450" r="268605" b="147955"/>
            <wp:wrapThrough wrapText="bothSides">
              <wp:wrapPolygon edited="0">
                <wp:start x="-712" y="35"/>
                <wp:lineTo x="-546" y="21305"/>
                <wp:lineTo x="624" y="21721"/>
                <wp:lineTo x="16259" y="21768"/>
                <wp:lineTo x="16552" y="21700"/>
                <wp:lineTo x="20167" y="21779"/>
                <wp:lineTo x="20461" y="21711"/>
                <wp:lineTo x="21929" y="21371"/>
                <wp:lineTo x="22222" y="21304"/>
                <wp:lineTo x="21836" y="20476"/>
                <wp:lineTo x="22151" y="16967"/>
                <wp:lineTo x="22054" y="16760"/>
                <wp:lineTo x="22075" y="13318"/>
                <wp:lineTo x="21978" y="13112"/>
                <wp:lineTo x="21999" y="9670"/>
                <wp:lineTo x="21902" y="9463"/>
                <wp:lineTo x="22217" y="5954"/>
                <wp:lineTo x="22120" y="5747"/>
                <wp:lineTo x="22141" y="2305"/>
                <wp:lineTo x="22044" y="2098"/>
                <wp:lineTo x="21667" y="-105"/>
                <wp:lineTo x="20886" y="-383"/>
                <wp:lineTo x="462" y="-237"/>
                <wp:lineTo x="-712" y="35"/>
              </wp:wrapPolygon>
            </wp:wrapThrough>
            <wp:docPr id="26" name="Рисунок 6" descr="C:\Users\Елена\Desktop\Scan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can1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 rot="1091586">
                      <a:off x="0" y="0"/>
                      <a:ext cx="1331595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F6" w:rsidRDefault="004220F6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20F6" w:rsidRDefault="004220F6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20F6" w:rsidRDefault="002C23D6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110490</wp:posOffset>
            </wp:positionV>
            <wp:extent cx="4072255" cy="2674620"/>
            <wp:effectExtent l="19050" t="0" r="4445" b="0"/>
            <wp:wrapThrough wrapText="bothSides">
              <wp:wrapPolygon edited="0">
                <wp:start x="-101" y="0"/>
                <wp:lineTo x="-101" y="21385"/>
                <wp:lineTo x="21624" y="21385"/>
                <wp:lineTo x="21624" y="0"/>
                <wp:lineTo x="-101" y="0"/>
              </wp:wrapPolygon>
            </wp:wrapThrough>
            <wp:docPr id="11" name="Рисунок 5" descr="C:\Users\Елена\Desktop\ползунки\DSC05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ползунки\DSC0569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0F6" w:rsidRDefault="00180A2A" w:rsidP="0042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104775</wp:posOffset>
            </wp:positionV>
            <wp:extent cx="1268095" cy="1797685"/>
            <wp:effectExtent l="285750" t="171450" r="294005" b="164465"/>
            <wp:wrapThrough wrapText="bothSides">
              <wp:wrapPolygon edited="0">
                <wp:start x="-899" y="257"/>
                <wp:lineTo x="-857" y="19979"/>
                <wp:lineTo x="955" y="21932"/>
                <wp:lineTo x="6800" y="21756"/>
                <wp:lineTo x="20478" y="21826"/>
                <wp:lineTo x="20779" y="21741"/>
                <wp:lineTo x="21983" y="21399"/>
                <wp:lineTo x="21983" y="21399"/>
                <wp:lineTo x="21975" y="17701"/>
                <wp:lineTo x="21854" y="17489"/>
                <wp:lineTo x="22155" y="17404"/>
                <wp:lineTo x="22147" y="13706"/>
                <wp:lineTo x="22026" y="13493"/>
                <wp:lineTo x="22018" y="9795"/>
                <wp:lineTo x="21897" y="9583"/>
                <wp:lineTo x="22199" y="9498"/>
                <wp:lineTo x="22191" y="5800"/>
                <wp:lineTo x="22070" y="5587"/>
                <wp:lineTo x="22062" y="1890"/>
                <wp:lineTo x="21941" y="1677"/>
                <wp:lineTo x="21575" y="-193"/>
                <wp:lineTo x="907" y="-255"/>
                <wp:lineTo x="-899" y="257"/>
              </wp:wrapPolygon>
            </wp:wrapThrough>
            <wp:docPr id="13" name="Рисунок 6" descr="C:\Users\Елена\Desktop\Scan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can14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 rot="1313310">
                      <a:off x="0" y="0"/>
                      <a:ext cx="126809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19" w:rsidRPr="00180A2A" w:rsidRDefault="00495619" w:rsidP="001F3949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180A2A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были поощрены призами и подарками</w:t>
      </w:r>
      <w:r w:rsidR="00B41B41" w:rsidRPr="00180A2A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.</w:t>
      </w:r>
    </w:p>
    <w:p w:rsidR="005D7665" w:rsidRPr="005D7665" w:rsidRDefault="005D7665" w:rsidP="0049561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26B6" w:rsidRDefault="00B326B6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D7665" w:rsidRPr="00562F09" w:rsidRDefault="005D7665" w:rsidP="001F3949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Пе</w:t>
      </w:r>
      <w:r w:rsidR="001F3949"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рвая спортивная победа и награда</w:t>
      </w:r>
      <w:r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.</w:t>
      </w:r>
    </w:p>
    <w:p w:rsidR="0033210B" w:rsidRDefault="00340307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-4091940</wp:posOffset>
            </wp:positionH>
            <wp:positionV relativeFrom="paragraph">
              <wp:posOffset>-228600</wp:posOffset>
            </wp:positionV>
            <wp:extent cx="10731500" cy="7532370"/>
            <wp:effectExtent l="19050" t="0" r="0" b="0"/>
            <wp:wrapNone/>
            <wp:docPr id="1" name="Рисунок 6" descr="C:\Users\Елена\Desktop\полз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ползунки\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753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43180</wp:posOffset>
            </wp:positionV>
            <wp:extent cx="4129405" cy="3124835"/>
            <wp:effectExtent l="19050" t="0" r="4445" b="0"/>
            <wp:wrapThrough wrapText="bothSides">
              <wp:wrapPolygon edited="0">
                <wp:start x="-100" y="0"/>
                <wp:lineTo x="-100" y="21464"/>
                <wp:lineTo x="21623" y="21464"/>
                <wp:lineTo x="21623" y="0"/>
                <wp:lineTo x="-100" y="0"/>
              </wp:wrapPolygon>
            </wp:wrapThrough>
            <wp:docPr id="18" name="Рисунок 10" descr="C:\Users\Елена\Desktop\ползунки\DSC0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ползунки\DSC0570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3333750" cy="3124835"/>
            <wp:effectExtent l="19050" t="0" r="0" b="0"/>
            <wp:wrapThrough wrapText="bothSides">
              <wp:wrapPolygon edited="0">
                <wp:start x="-123" y="0"/>
                <wp:lineTo x="-123" y="21464"/>
                <wp:lineTo x="21600" y="21464"/>
                <wp:lineTo x="21600" y="0"/>
                <wp:lineTo x="-123" y="0"/>
              </wp:wrapPolygon>
            </wp:wrapThrough>
            <wp:docPr id="17" name="Рисунок 9" descr="C:\Users\Елена\Desktop\ползунки\DSC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ползунки\DSC0570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Default="0033210B" w:rsidP="00495619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</w:p>
    <w:p w:rsidR="001F3949" w:rsidRDefault="0033210B" w:rsidP="0033210B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</w:t>
      </w:r>
      <w:r w:rsidR="001F39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1F39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1F3949" w:rsidRDefault="001F3949" w:rsidP="0033210B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3210B" w:rsidRPr="00562F09" w:rsidRDefault="001F3949" w:rsidP="0033210B">
      <w:pPr>
        <w:spacing w:after="0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  <w:r w:rsidR="0033210B"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Шеин Данил  занял 2 место</w:t>
      </w:r>
    </w:p>
    <w:p w:rsidR="0033210B" w:rsidRPr="00562F09" w:rsidRDefault="001F3949" w:rsidP="0033210B">
      <w:pPr>
        <w:spacing w:after="0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33210B"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В категории участников от года до полутора</w:t>
      </w:r>
      <w:r w:rsidR="00B326B6" w:rsidRPr="00562F09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.</w:t>
      </w:r>
    </w:p>
    <w:p w:rsidR="00B326B6" w:rsidRPr="00562F09" w:rsidRDefault="00B326B6" w:rsidP="0033210B">
      <w:pPr>
        <w:spacing w:after="0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B326B6" w:rsidRPr="00562F09" w:rsidRDefault="00B326B6" w:rsidP="00562F0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Все учасники чемпионата получили  заряд  бодрости</w:t>
      </w:r>
    </w:p>
    <w:p w:rsidR="00B326B6" w:rsidRPr="00562F09" w:rsidRDefault="00B326B6" w:rsidP="00562F0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и  массу удовольствия от участия в детском</w:t>
      </w:r>
    </w:p>
    <w:p w:rsidR="00B326B6" w:rsidRPr="00562F09" w:rsidRDefault="00B326B6" w:rsidP="00562F0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городском спортивном мероприятии.</w:t>
      </w:r>
    </w:p>
    <w:p w:rsidR="00B326B6" w:rsidRPr="00562F09" w:rsidRDefault="00B326B6" w:rsidP="00562F0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Главное</w:t>
      </w:r>
      <w:r w:rsidR="00180A2A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 xml:space="preserve"> не победа, а главное УЧАСТИЕ!</w:t>
      </w:r>
    </w:p>
    <w:p w:rsidR="00B326B6" w:rsidRPr="00562F09" w:rsidRDefault="00B326B6" w:rsidP="00562F09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62F09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МОЛОДЦЫ!</w:t>
      </w:r>
      <w:r w:rsidR="00180A2A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!!</w:t>
      </w:r>
    </w:p>
    <w:p w:rsidR="00B326B6" w:rsidRDefault="00B326B6" w:rsidP="00562F09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44268" w:rsidRDefault="00244268"/>
    <w:sectPr w:rsidR="00244268" w:rsidSect="000D2A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6"/>
    <w:rsid w:val="00054662"/>
    <w:rsid w:val="000C453A"/>
    <w:rsid w:val="000D2A12"/>
    <w:rsid w:val="001054DB"/>
    <w:rsid w:val="00133881"/>
    <w:rsid w:val="001570CA"/>
    <w:rsid w:val="00180A2A"/>
    <w:rsid w:val="001E3077"/>
    <w:rsid w:val="001F3949"/>
    <w:rsid w:val="00244268"/>
    <w:rsid w:val="00244BE4"/>
    <w:rsid w:val="002C14BE"/>
    <w:rsid w:val="002C23D6"/>
    <w:rsid w:val="0033210B"/>
    <w:rsid w:val="00340307"/>
    <w:rsid w:val="00370B6D"/>
    <w:rsid w:val="004220F6"/>
    <w:rsid w:val="00495619"/>
    <w:rsid w:val="005252D2"/>
    <w:rsid w:val="005616C7"/>
    <w:rsid w:val="00562F09"/>
    <w:rsid w:val="005D7665"/>
    <w:rsid w:val="00634C20"/>
    <w:rsid w:val="00655A54"/>
    <w:rsid w:val="00687968"/>
    <w:rsid w:val="008A38D7"/>
    <w:rsid w:val="008E0564"/>
    <w:rsid w:val="00A87EA6"/>
    <w:rsid w:val="00A957DE"/>
    <w:rsid w:val="00B326B6"/>
    <w:rsid w:val="00B41B41"/>
    <w:rsid w:val="00E777E6"/>
    <w:rsid w:val="00E83A2F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2018-12-02T19:55:00Z</dcterms:created>
  <dcterms:modified xsi:type="dcterms:W3CDTF">2018-12-04T04:54:00Z</dcterms:modified>
</cp:coreProperties>
</file>