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F3" w:rsidRPr="009F1734" w:rsidRDefault="00D23E24" w:rsidP="009F17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734">
        <w:rPr>
          <w:rFonts w:ascii="Times New Roman" w:hAnsi="Times New Roman" w:cs="Times New Roman"/>
          <w:b/>
          <w:sz w:val="24"/>
          <w:szCs w:val="24"/>
        </w:rPr>
        <w:t>Драматизация сказки «С</w:t>
      </w:r>
      <w:r w:rsidR="00927802" w:rsidRPr="009F1734">
        <w:rPr>
          <w:rFonts w:ascii="Times New Roman" w:hAnsi="Times New Roman" w:cs="Times New Roman"/>
          <w:b/>
          <w:sz w:val="24"/>
          <w:szCs w:val="24"/>
        </w:rPr>
        <w:t>м</w:t>
      </w:r>
      <w:r w:rsidRPr="009F1734">
        <w:rPr>
          <w:rFonts w:ascii="Times New Roman" w:hAnsi="Times New Roman" w:cs="Times New Roman"/>
          <w:b/>
          <w:sz w:val="24"/>
          <w:szCs w:val="24"/>
        </w:rPr>
        <w:t>оляной бычок»</w:t>
      </w:r>
    </w:p>
    <w:p w:rsidR="009F1734" w:rsidRPr="009F1734" w:rsidRDefault="009F1734" w:rsidP="009F1734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7802" w:rsidRPr="009F1734" w:rsidRDefault="00D23E24" w:rsidP="009F173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734">
        <w:rPr>
          <w:rFonts w:ascii="Times New Roman" w:hAnsi="Times New Roman" w:cs="Times New Roman"/>
          <w:sz w:val="24"/>
          <w:szCs w:val="24"/>
        </w:rPr>
        <w:t>Цель:</w:t>
      </w:r>
      <w:r w:rsidR="00927802" w:rsidRPr="009F1734">
        <w:rPr>
          <w:rFonts w:ascii="Times New Roman" w:hAnsi="Times New Roman" w:cs="Times New Roman"/>
          <w:sz w:val="24"/>
          <w:szCs w:val="24"/>
        </w:rPr>
        <w:t xml:space="preserve"> Продолжать развивать интонационную выразительность речи, умение согласовывать слова с движениями. </w:t>
      </w:r>
    </w:p>
    <w:p w:rsidR="004012ED" w:rsidRDefault="004012ED" w:rsidP="009F1734">
      <w:pPr>
        <w:spacing w:after="0" w:line="240" w:lineRule="auto"/>
      </w:pPr>
    </w:p>
    <w:p w:rsidR="004407D5" w:rsidRDefault="004407D5" w:rsidP="009F173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043196" cy="2282397"/>
            <wp:effectExtent l="19050" t="0" r="4804" b="0"/>
            <wp:docPr id="1" name="Рисунок 1" descr="E:\Мама\Детский сад\Детский сад № 46\Новая папка\Camera\IMG_20180703_15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ма\Детский сад\Детский сад № 46\Новая папка\Camera\IMG_20180703_15474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169" cy="228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39550" cy="2279664"/>
            <wp:effectExtent l="19050" t="0" r="8450" b="0"/>
            <wp:docPr id="2" name="Рисунок 2" descr="E:\Мама\Детский сад\Детский сад № 46\Новая папка\Camera\IMG_20180703_15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ма\Детский сад\Детский сад № 46\Новая папка\Camera\IMG_20180703_15535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86" cy="228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34" w:rsidRPr="009F1734" w:rsidRDefault="009F1734" w:rsidP="009F1734">
      <w:pPr>
        <w:spacing w:after="0" w:line="240" w:lineRule="auto"/>
        <w:jc w:val="center"/>
        <w:rPr>
          <w:sz w:val="16"/>
          <w:szCs w:val="16"/>
        </w:rPr>
      </w:pPr>
    </w:p>
    <w:p w:rsidR="004407D5" w:rsidRDefault="004407D5" w:rsidP="009F173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031933" cy="2273949"/>
            <wp:effectExtent l="19050" t="0" r="0" b="0"/>
            <wp:docPr id="4" name="Рисунок 4" descr="E:\Мама\Детский сад\Детский сад № 46\Новая папка\Camera\IMG_20180703_15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ма\Детский сад\Детский сад № 46\Новая папка\Camera\IMG_20180703_15492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72" cy="227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734">
        <w:t xml:space="preserve"> </w:t>
      </w:r>
      <w:r>
        <w:rPr>
          <w:noProof/>
        </w:rPr>
        <w:drawing>
          <wp:inline distT="0" distB="0" distL="0" distR="0">
            <wp:extent cx="3032098" cy="2274074"/>
            <wp:effectExtent l="19050" t="0" r="0" b="0"/>
            <wp:docPr id="3" name="Рисунок 3" descr="E:\Мама\Детский сад\Детский сад № 46\Новая папка\Camera\IMG_20180703_15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ма\Детский сад\Детский сад № 46\Новая папка\Camera\IMG_20180703_15572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674" cy="227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F3" w:rsidRDefault="00EB6AF3" w:rsidP="009F1734">
      <w:pPr>
        <w:spacing w:after="0" w:line="240" w:lineRule="auto"/>
      </w:pPr>
    </w:p>
    <w:p w:rsidR="00EB6AF3" w:rsidRPr="009F1734" w:rsidRDefault="004407D5" w:rsidP="009F17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734">
        <w:rPr>
          <w:rFonts w:ascii="Times New Roman" w:hAnsi="Times New Roman" w:cs="Times New Roman"/>
          <w:b/>
          <w:sz w:val="24"/>
          <w:szCs w:val="24"/>
        </w:rPr>
        <w:t>Драматизация сказки «Колобок»</w:t>
      </w:r>
    </w:p>
    <w:p w:rsidR="004407D5" w:rsidRPr="009F1734" w:rsidRDefault="004407D5" w:rsidP="009F1734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734">
        <w:rPr>
          <w:rFonts w:ascii="Times New Roman" w:hAnsi="Times New Roman" w:cs="Times New Roman"/>
          <w:sz w:val="24"/>
          <w:szCs w:val="24"/>
        </w:rPr>
        <w:t>Цель:</w:t>
      </w:r>
      <w:r w:rsidR="00927802" w:rsidRPr="009F1734">
        <w:rPr>
          <w:rFonts w:ascii="Times New Roman" w:hAnsi="Times New Roman" w:cs="Times New Roman"/>
          <w:sz w:val="24"/>
          <w:szCs w:val="24"/>
        </w:rPr>
        <w:t xml:space="preserve"> </w:t>
      </w:r>
      <w:r w:rsidR="00927802" w:rsidRPr="009F1734">
        <w:rPr>
          <w:rFonts w:ascii="Times New Roman" w:eastAsia="Times New Roman" w:hAnsi="Times New Roman" w:cs="Times New Roman"/>
          <w:sz w:val="24"/>
          <w:szCs w:val="24"/>
        </w:rPr>
        <w:t>формировать интерес в театральн</w:t>
      </w:r>
      <w:proofErr w:type="gramStart"/>
      <w:r w:rsidR="00927802" w:rsidRPr="009F173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927802" w:rsidRPr="009F1734">
        <w:rPr>
          <w:rFonts w:ascii="Times New Roman" w:eastAsia="Times New Roman" w:hAnsi="Times New Roman" w:cs="Times New Roman"/>
          <w:sz w:val="24"/>
          <w:szCs w:val="24"/>
        </w:rPr>
        <w:t xml:space="preserve"> игровой деятельности.</w:t>
      </w:r>
    </w:p>
    <w:p w:rsidR="004407D5" w:rsidRDefault="004407D5" w:rsidP="009F1734">
      <w:pPr>
        <w:spacing w:after="0" w:line="240" w:lineRule="auto"/>
      </w:pPr>
    </w:p>
    <w:p w:rsidR="004407D5" w:rsidRDefault="004407D5" w:rsidP="009F173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555020" cy="1916265"/>
            <wp:effectExtent l="19050" t="0" r="0" b="0"/>
            <wp:docPr id="5" name="Рисунок 5" descr="E:\Мама\Детский сад\Детский сад № 46\Новая папка\Camera\IMG_20180703_16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ама\Детский сад\Детский сад № 46\Новая папка\Camera\IMG_20180703_16081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1" cy="191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734">
        <w:t xml:space="preserve"> </w:t>
      </w:r>
      <w:r>
        <w:rPr>
          <w:noProof/>
        </w:rPr>
        <w:drawing>
          <wp:inline distT="0" distB="0" distL="0" distR="0">
            <wp:extent cx="2559823" cy="1919867"/>
            <wp:effectExtent l="19050" t="0" r="0" b="0"/>
            <wp:docPr id="7" name="Рисунок 7" descr="E:\Мама\Детский сад\Детский сад № 46\Новая папка\Camera\IMG_20180703_16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ама\Детский сад\Детский сад № 46\Новая папка\Camera\IMG_20180703_1609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6985" cy="192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7D5" w:rsidRDefault="004407D5" w:rsidP="009F173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470206" cy="1852654"/>
            <wp:effectExtent l="19050" t="0" r="6294" b="0"/>
            <wp:docPr id="6" name="Рисунок 6" descr="E:\Мама\Детский сад\Детский сад № 46\Новая папка\Camera\IMG_20180703_16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ама\Детский сад\Детский сад № 46\Новая папка\Camera\IMG_20180703_16103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58" cy="185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F3" w:rsidRPr="009F1734" w:rsidRDefault="00EE6978" w:rsidP="009F17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734">
        <w:rPr>
          <w:rFonts w:ascii="Times New Roman" w:hAnsi="Times New Roman" w:cs="Times New Roman"/>
          <w:b/>
          <w:sz w:val="24"/>
          <w:szCs w:val="24"/>
        </w:rPr>
        <w:lastRenderedPageBreak/>
        <w:t>Физкультурный досуг: «На спортив</w:t>
      </w:r>
      <w:r w:rsidR="00927802" w:rsidRPr="009F1734">
        <w:rPr>
          <w:rFonts w:ascii="Times New Roman" w:hAnsi="Times New Roman" w:cs="Times New Roman"/>
          <w:b/>
          <w:sz w:val="24"/>
          <w:szCs w:val="24"/>
        </w:rPr>
        <w:t>ной площадке»</w:t>
      </w:r>
    </w:p>
    <w:p w:rsidR="004407D5" w:rsidRPr="009F1734" w:rsidRDefault="00927802" w:rsidP="009F1734">
      <w:pPr>
        <w:pStyle w:val="a5"/>
        <w:rPr>
          <w:rFonts w:ascii="Times New Roman" w:hAnsi="Times New Roman" w:cs="Times New Roman"/>
          <w:sz w:val="24"/>
          <w:szCs w:val="24"/>
        </w:rPr>
      </w:pPr>
      <w:r w:rsidRPr="009F1734">
        <w:rPr>
          <w:rFonts w:ascii="Times New Roman" w:hAnsi="Times New Roman" w:cs="Times New Roman"/>
          <w:sz w:val="24"/>
          <w:szCs w:val="24"/>
        </w:rPr>
        <w:t>Цель. Р</w:t>
      </w:r>
      <w:r w:rsidR="00EE6978" w:rsidRPr="009F1734">
        <w:rPr>
          <w:rFonts w:ascii="Times New Roman" w:hAnsi="Times New Roman" w:cs="Times New Roman"/>
          <w:sz w:val="24"/>
          <w:szCs w:val="24"/>
        </w:rPr>
        <w:t>азвивать ловкость и быстроту у детей, через п</w:t>
      </w:r>
      <w:r w:rsidR="004407D5" w:rsidRPr="009F1734">
        <w:rPr>
          <w:rFonts w:ascii="Times New Roman" w:hAnsi="Times New Roman" w:cs="Times New Roman"/>
          <w:sz w:val="24"/>
          <w:szCs w:val="24"/>
        </w:rPr>
        <w:t>одвижные игры</w:t>
      </w:r>
      <w:r w:rsidR="00EE6978" w:rsidRPr="009F1734">
        <w:rPr>
          <w:rFonts w:ascii="Times New Roman" w:hAnsi="Times New Roman" w:cs="Times New Roman"/>
          <w:sz w:val="24"/>
          <w:szCs w:val="24"/>
        </w:rPr>
        <w:t>.</w:t>
      </w:r>
    </w:p>
    <w:p w:rsidR="009F1734" w:rsidRPr="009F1734" w:rsidRDefault="009F1734" w:rsidP="009F17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07D5" w:rsidRDefault="004407D5" w:rsidP="009F173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157165" cy="2367873"/>
            <wp:effectExtent l="19050" t="0" r="5135" b="0"/>
            <wp:docPr id="8" name="Рисунок 8" descr="E:\Мама\Детский сад\Детский сад № 46\Новая папка\Camera\IMG_20180704_15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Мама\Детский сад\Детский сад № 46\Новая папка\Camera\IMG_20180704_15454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679" cy="237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734">
        <w:t xml:space="preserve">  </w:t>
      </w:r>
      <w:r>
        <w:rPr>
          <w:noProof/>
        </w:rPr>
        <w:drawing>
          <wp:inline distT="0" distB="0" distL="0" distR="0">
            <wp:extent cx="3177375" cy="2383031"/>
            <wp:effectExtent l="19050" t="0" r="3975" b="0"/>
            <wp:docPr id="9" name="Рисунок 9" descr="E:\Мама\Детский сад\Детский сад № 46\Новая папка\Camera\IMG_20180704_15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Мама\Детский сад\Детский сад № 46\Новая папка\Camera\IMG_20180704_15532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65" cy="238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7D5" w:rsidRDefault="004407D5" w:rsidP="009F1734">
      <w:pPr>
        <w:spacing w:after="0" w:line="240" w:lineRule="auto"/>
      </w:pPr>
    </w:p>
    <w:p w:rsidR="004407D5" w:rsidRDefault="004407D5" w:rsidP="009F173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166220" cy="2374665"/>
            <wp:effectExtent l="19050" t="0" r="0" b="0"/>
            <wp:docPr id="10" name="Рисунок 10" descr="E:\Мама\Детский сад\Детский сад № 46\Новая папка\Camera\IMG_20180704_15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Мама\Детский сад\Детский сад № 46\Новая папка\Camera\IMG_20180704_15572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544" cy="237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734">
        <w:t xml:space="preserve"> </w:t>
      </w:r>
      <w:r>
        <w:rPr>
          <w:noProof/>
        </w:rPr>
        <w:drawing>
          <wp:inline distT="0" distB="0" distL="0" distR="0">
            <wp:extent cx="3177375" cy="2383031"/>
            <wp:effectExtent l="19050" t="0" r="3975" b="0"/>
            <wp:docPr id="11" name="Рисунок 11" descr="E:\Мама\Детский сад\Детский сад № 46\Новая папка\Camera\IMG_20180704_16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Мама\Детский сад\Детский сад № 46\Новая папка\Camera\IMG_20180704_16015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47" cy="238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34" w:rsidRDefault="009F1734" w:rsidP="009F1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F8" w:rsidRPr="009F1734" w:rsidRDefault="00EE6978" w:rsidP="009F1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734">
        <w:rPr>
          <w:rFonts w:ascii="Times New Roman" w:hAnsi="Times New Roman" w:cs="Times New Roman"/>
          <w:b/>
          <w:sz w:val="24"/>
          <w:szCs w:val="24"/>
        </w:rPr>
        <w:t>Игры с мыльными пузырями: «Дышит лето ветерком,</w:t>
      </w:r>
      <w:r w:rsidR="00EC08F8" w:rsidRPr="009F17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1734">
        <w:rPr>
          <w:rFonts w:ascii="Times New Roman" w:hAnsi="Times New Roman" w:cs="Times New Roman"/>
          <w:b/>
          <w:sz w:val="24"/>
          <w:szCs w:val="24"/>
        </w:rPr>
        <w:t>на прогулку мы идём»</w:t>
      </w:r>
    </w:p>
    <w:p w:rsidR="00912913" w:rsidRPr="009F1734" w:rsidRDefault="00EE6978" w:rsidP="009F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734">
        <w:rPr>
          <w:rFonts w:ascii="Times New Roman" w:hAnsi="Times New Roman" w:cs="Times New Roman"/>
          <w:sz w:val="24"/>
          <w:szCs w:val="24"/>
        </w:rPr>
        <w:t xml:space="preserve"> Цель: создать радостное настроение у детей.</w:t>
      </w:r>
    </w:p>
    <w:p w:rsidR="00912913" w:rsidRDefault="00912913" w:rsidP="009F173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238334" cy="2428751"/>
            <wp:effectExtent l="19050" t="0" r="166" b="0"/>
            <wp:docPr id="14" name="Рисунок 14" descr="E:\Мама\Детский сад\Детский сад № 46\Новая папка\Camera\IMG_20180716_11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Мама\Детский сад\Детский сад № 46\Новая папка\Camera\IMG_20180716_11054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536" cy="243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734">
        <w:t xml:space="preserve">   </w:t>
      </w:r>
      <w:r>
        <w:rPr>
          <w:noProof/>
        </w:rPr>
        <w:drawing>
          <wp:inline distT="0" distB="0" distL="0" distR="0">
            <wp:extent cx="3244132" cy="2433099"/>
            <wp:effectExtent l="19050" t="0" r="0" b="0"/>
            <wp:docPr id="15" name="Рисунок 15" descr="E:\Мама\Детский сад\Детский сад № 46\Новая папка\Camera\IMG_20180716_11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Мама\Детский сад\Детский сад № 46\Новая папка\Camera\IMG_20180716_11062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949" cy="243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13" w:rsidRPr="00EB6AF3" w:rsidRDefault="00912913" w:rsidP="009F17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1734" w:rsidRDefault="009F1734" w:rsidP="009F17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1734" w:rsidRDefault="009F1734" w:rsidP="009F17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1734" w:rsidRDefault="009F1734" w:rsidP="009F17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1734" w:rsidRDefault="009F1734" w:rsidP="009F17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1734" w:rsidRDefault="009F1734" w:rsidP="009F17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1734" w:rsidRDefault="009F1734" w:rsidP="009F17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1734" w:rsidRDefault="009F1734" w:rsidP="009F17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08F8" w:rsidRPr="009F1734" w:rsidRDefault="00EC08F8" w:rsidP="009F17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734">
        <w:rPr>
          <w:rFonts w:ascii="Times New Roman" w:hAnsi="Times New Roman" w:cs="Times New Roman"/>
          <w:b/>
          <w:sz w:val="24"/>
          <w:szCs w:val="24"/>
        </w:rPr>
        <w:lastRenderedPageBreak/>
        <w:t>Сказка «</w:t>
      </w:r>
      <w:r w:rsidR="00912913" w:rsidRPr="009F1734">
        <w:rPr>
          <w:rFonts w:ascii="Times New Roman" w:hAnsi="Times New Roman" w:cs="Times New Roman"/>
          <w:b/>
          <w:sz w:val="24"/>
          <w:szCs w:val="24"/>
        </w:rPr>
        <w:t xml:space="preserve">Приключение </w:t>
      </w:r>
      <w:proofErr w:type="spellStart"/>
      <w:r w:rsidR="00912913" w:rsidRPr="009F1734">
        <w:rPr>
          <w:rFonts w:ascii="Times New Roman" w:hAnsi="Times New Roman" w:cs="Times New Roman"/>
          <w:b/>
          <w:sz w:val="24"/>
          <w:szCs w:val="24"/>
        </w:rPr>
        <w:t>Каркуши</w:t>
      </w:r>
      <w:proofErr w:type="spellEnd"/>
      <w:r w:rsidRPr="009F1734">
        <w:rPr>
          <w:rFonts w:ascii="Times New Roman" w:hAnsi="Times New Roman" w:cs="Times New Roman"/>
          <w:b/>
          <w:sz w:val="24"/>
          <w:szCs w:val="24"/>
        </w:rPr>
        <w:t>»</w:t>
      </w:r>
    </w:p>
    <w:p w:rsidR="00912913" w:rsidRDefault="00EC08F8" w:rsidP="009F17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1734">
        <w:rPr>
          <w:rFonts w:ascii="Times New Roman" w:hAnsi="Times New Roman" w:cs="Times New Roman"/>
          <w:sz w:val="24"/>
          <w:szCs w:val="24"/>
        </w:rPr>
        <w:t xml:space="preserve"> Цель: воспитывать в детях нравственное воспитание «Чужого не берите и дружбой дорожите»</w:t>
      </w:r>
    </w:p>
    <w:p w:rsidR="009F1734" w:rsidRPr="009F1734" w:rsidRDefault="009F1734" w:rsidP="009F17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12913" w:rsidRDefault="00912913" w:rsidP="009F173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318345" cy="2488758"/>
            <wp:effectExtent l="19050" t="0" r="0" b="0"/>
            <wp:docPr id="16" name="Рисунок 16" descr="E:\Мама\Детский сад\Детский сад № 46\Новая папка\Camera\IMG_20180716_09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Мама\Детский сад\Детский сад № 46\Новая папка\Camera\IMG_20180716_09453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985" cy="249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734">
        <w:t xml:space="preserve">    </w:t>
      </w:r>
      <w:r>
        <w:rPr>
          <w:noProof/>
        </w:rPr>
        <w:drawing>
          <wp:inline distT="0" distB="0" distL="0" distR="0">
            <wp:extent cx="3325798" cy="2494349"/>
            <wp:effectExtent l="19050" t="0" r="7952" b="0"/>
            <wp:docPr id="17" name="Рисунок 17" descr="E:\Мама\Детский сад\Детский сад № 46\Новая папка\Camera\IMG_20180716_09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Мама\Детский сад\Детский сад № 46\Новая папка\Camera\IMG_20180716_09400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830" cy="249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13" w:rsidRDefault="00912913" w:rsidP="009F173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108657" cy="2331493"/>
            <wp:effectExtent l="19050" t="0" r="0" b="0"/>
            <wp:docPr id="18" name="Рисунок 18" descr="E:\Мама\Детский сад\Детский сад № 46\Новая папка\Camera\IMG_20180716_09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Мама\Детский сад\Детский сад № 46\Новая папка\Camera\IMG_20180716_09504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966" cy="233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13" w:rsidRPr="00EB6AF3" w:rsidRDefault="00912913" w:rsidP="009F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913" w:rsidRDefault="00912913" w:rsidP="009F1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734">
        <w:rPr>
          <w:rFonts w:ascii="Times New Roman" w:hAnsi="Times New Roman" w:cs="Times New Roman"/>
          <w:b/>
          <w:sz w:val="24"/>
          <w:szCs w:val="24"/>
        </w:rPr>
        <w:t>Игры с водой.</w:t>
      </w:r>
      <w:r w:rsidR="00927802" w:rsidRPr="009F173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="009B7E79" w:rsidRPr="009F1734">
        <w:rPr>
          <w:rFonts w:ascii="Times New Roman" w:hAnsi="Times New Roman" w:cs="Times New Roman"/>
          <w:b/>
          <w:sz w:val="24"/>
          <w:szCs w:val="24"/>
        </w:rPr>
        <w:t>учить детей играть дружно</w:t>
      </w:r>
    </w:p>
    <w:p w:rsidR="009F1734" w:rsidRPr="009F1734" w:rsidRDefault="009F1734" w:rsidP="009F1734">
      <w:pPr>
        <w:spacing w:after="0" w:line="240" w:lineRule="auto"/>
        <w:jc w:val="center"/>
        <w:rPr>
          <w:b/>
          <w:sz w:val="24"/>
          <w:szCs w:val="24"/>
        </w:rPr>
      </w:pPr>
    </w:p>
    <w:p w:rsidR="00912913" w:rsidRDefault="00912913" w:rsidP="009F173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154516" cy="2365887"/>
            <wp:effectExtent l="19050" t="0" r="7784" b="0"/>
            <wp:docPr id="20" name="Рисунок 20" descr="E:\Мама\Детский сад\Детский сад № 46\Новая папка\Camera\IMG_20180706_10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Мама\Детский сад\Детский сад № 46\Новая папка\Camera\IMG_20180706_10093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349" cy="236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734">
        <w:t xml:space="preserve">   </w:t>
      </w:r>
      <w:r>
        <w:rPr>
          <w:noProof/>
        </w:rPr>
        <w:drawing>
          <wp:inline distT="0" distB="0" distL="0" distR="0">
            <wp:extent cx="3161471" cy="2371104"/>
            <wp:effectExtent l="19050" t="0" r="829" b="0"/>
            <wp:docPr id="21" name="Рисунок 21" descr="E:\Мама\Детский сад\Детский сад № 46\Новая папка\Camera\IMG_20180706_10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Мама\Детский сад\Детский сад № 46\Новая папка\Camera\IMG_20180706_100418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814" cy="237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7D5" w:rsidRDefault="004407D5" w:rsidP="009F1734">
      <w:pPr>
        <w:spacing w:after="0" w:line="240" w:lineRule="auto"/>
      </w:pPr>
    </w:p>
    <w:p w:rsidR="004407D5" w:rsidRDefault="004407D5" w:rsidP="009F1734">
      <w:pPr>
        <w:spacing w:after="0" w:line="240" w:lineRule="auto"/>
      </w:pPr>
    </w:p>
    <w:sectPr w:rsidR="004407D5" w:rsidSect="009F1734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3E24"/>
    <w:rsid w:val="00263542"/>
    <w:rsid w:val="00383C9E"/>
    <w:rsid w:val="003A76C4"/>
    <w:rsid w:val="003C75D1"/>
    <w:rsid w:val="004012ED"/>
    <w:rsid w:val="004407D5"/>
    <w:rsid w:val="00912913"/>
    <w:rsid w:val="00927802"/>
    <w:rsid w:val="009B7E79"/>
    <w:rsid w:val="009F1734"/>
    <w:rsid w:val="00D23E24"/>
    <w:rsid w:val="00EB6AF3"/>
    <w:rsid w:val="00EC08F8"/>
    <w:rsid w:val="00EE6978"/>
    <w:rsid w:val="00E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7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6A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534E-316C-4A56-BE62-ED21BCF7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User</cp:lastModifiedBy>
  <cp:revision>12</cp:revision>
  <dcterms:created xsi:type="dcterms:W3CDTF">2018-07-18T03:33:00Z</dcterms:created>
  <dcterms:modified xsi:type="dcterms:W3CDTF">2018-07-23T06:43:00Z</dcterms:modified>
</cp:coreProperties>
</file>